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12" w:rsidRDefault="00BD3F12" w:rsidP="00BD3F12">
      <w:pPr>
        <w:spacing w:line="360" w:lineRule="auto"/>
        <w:rPr>
          <w:rFonts w:hint="eastAsia"/>
          <w:b/>
          <w:sz w:val="24"/>
        </w:rPr>
      </w:pPr>
      <w:r>
        <w:rPr>
          <w:rFonts w:hAnsi="宋体" w:hint="eastAsia"/>
          <w:b/>
          <w:sz w:val="24"/>
        </w:rPr>
        <w:t>附录三：报名表</w:t>
      </w:r>
    </w:p>
    <w:p w:rsidR="00BD3F12" w:rsidRDefault="00BD3F12" w:rsidP="00BD3F12">
      <w:pPr>
        <w:widowControl/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Ansi="宋体" w:hint="eastAsia"/>
          <w:b/>
          <w:bCs/>
          <w:sz w:val="32"/>
          <w:szCs w:val="32"/>
        </w:rPr>
        <w:t>山东农业大学研究生英语风采大赛报名表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87"/>
        <w:gridCol w:w="720"/>
        <w:gridCol w:w="720"/>
        <w:gridCol w:w="900"/>
        <w:gridCol w:w="1067"/>
        <w:gridCol w:w="1093"/>
        <w:gridCol w:w="1934"/>
      </w:tblGrid>
      <w:tr w:rsidR="00BD3F12" w:rsidTr="006E0EC2">
        <w:trPr>
          <w:trHeight w:val="454"/>
        </w:trPr>
        <w:tc>
          <w:tcPr>
            <w:tcW w:w="1101" w:type="dxa"/>
            <w:vAlign w:val="center"/>
          </w:tcPr>
          <w:p w:rsidR="00BD3F12" w:rsidRDefault="00BD3F12" w:rsidP="006E0EC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987" w:type="dxa"/>
            <w:vAlign w:val="center"/>
          </w:tcPr>
          <w:p w:rsidR="00BD3F12" w:rsidRDefault="00BD3F12" w:rsidP="006E0E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  <w:r>
              <w:rPr>
                <w:rFonts w:hint="eastAsia"/>
                <w:vanish/>
                <w:szCs w:val="21"/>
              </w:rPr>
              <w:pgNum/>
            </w:r>
          </w:p>
        </w:tc>
        <w:tc>
          <w:tcPr>
            <w:tcW w:w="720" w:type="dxa"/>
            <w:vAlign w:val="center"/>
          </w:tcPr>
          <w:p w:rsidR="00BD3F12" w:rsidRDefault="00BD3F12" w:rsidP="006E0EC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BD3F12" w:rsidRDefault="00BD3F12" w:rsidP="006E0EC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D3F12" w:rsidRDefault="00BD3F12" w:rsidP="006E0EC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民族</w:t>
            </w:r>
          </w:p>
        </w:tc>
        <w:tc>
          <w:tcPr>
            <w:tcW w:w="1067" w:type="dxa"/>
            <w:vAlign w:val="center"/>
          </w:tcPr>
          <w:p w:rsidR="00BD3F12" w:rsidRDefault="00BD3F12" w:rsidP="006E0EC2"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BD3F12" w:rsidRDefault="00BD3F12" w:rsidP="006E0EC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出生年月</w:t>
            </w:r>
          </w:p>
        </w:tc>
        <w:tc>
          <w:tcPr>
            <w:tcW w:w="1934" w:type="dxa"/>
            <w:vAlign w:val="center"/>
          </w:tcPr>
          <w:p w:rsidR="00BD3F12" w:rsidRDefault="00BD3F12" w:rsidP="006E0EC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D3F12" w:rsidTr="006E0EC2">
        <w:trPr>
          <w:trHeight w:val="454"/>
        </w:trPr>
        <w:tc>
          <w:tcPr>
            <w:tcW w:w="1101" w:type="dxa"/>
            <w:vAlign w:val="center"/>
          </w:tcPr>
          <w:p w:rsidR="00BD3F12" w:rsidRDefault="00BD3F12" w:rsidP="006E0E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707" w:type="dxa"/>
            <w:gridSpan w:val="2"/>
            <w:vAlign w:val="center"/>
          </w:tcPr>
          <w:p w:rsidR="00BD3F12" w:rsidRDefault="00BD3F12" w:rsidP="006E0EC2">
            <w:pPr>
              <w:jc w:val="center"/>
              <w:rPr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:rsidR="00BD3F12" w:rsidRDefault="00BD3F12" w:rsidP="006E0E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027" w:type="dxa"/>
            <w:gridSpan w:val="2"/>
            <w:vAlign w:val="center"/>
          </w:tcPr>
          <w:p w:rsidR="00BD3F12" w:rsidRDefault="00BD3F12" w:rsidP="006E0EC2">
            <w:pPr>
              <w:jc w:val="center"/>
              <w:rPr>
                <w:szCs w:val="21"/>
              </w:rPr>
            </w:pPr>
          </w:p>
        </w:tc>
      </w:tr>
      <w:tr w:rsidR="00BD3F12" w:rsidTr="006E0EC2">
        <w:trPr>
          <w:trHeight w:val="454"/>
        </w:trPr>
        <w:tc>
          <w:tcPr>
            <w:tcW w:w="2808" w:type="dxa"/>
            <w:gridSpan w:val="3"/>
            <w:vAlign w:val="center"/>
          </w:tcPr>
          <w:p w:rsidR="00BD3F12" w:rsidRDefault="00BD3F12" w:rsidP="006E0EC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所在学院</w:t>
            </w:r>
            <w:r>
              <w:rPr>
                <w:rFonts w:hAnsi="宋体" w:hint="eastAsia"/>
                <w:szCs w:val="21"/>
              </w:rPr>
              <w:t>、年级</w:t>
            </w:r>
            <w:r>
              <w:rPr>
                <w:rFonts w:hAnsi="宋体"/>
                <w:szCs w:val="21"/>
              </w:rPr>
              <w:t>及专业方向</w:t>
            </w:r>
          </w:p>
        </w:tc>
        <w:tc>
          <w:tcPr>
            <w:tcW w:w="5714" w:type="dxa"/>
            <w:gridSpan w:val="5"/>
            <w:vAlign w:val="center"/>
          </w:tcPr>
          <w:p w:rsidR="00BD3F12" w:rsidRDefault="00BD3F12" w:rsidP="006E0EC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D3F12" w:rsidTr="006E0EC2">
        <w:trPr>
          <w:trHeight w:val="454"/>
        </w:trPr>
        <w:tc>
          <w:tcPr>
            <w:tcW w:w="1101" w:type="dxa"/>
            <w:vAlign w:val="center"/>
          </w:tcPr>
          <w:p w:rsidR="00BD3F12" w:rsidRDefault="00BD3F12" w:rsidP="006E0EC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才艺展示</w:t>
            </w:r>
          </w:p>
        </w:tc>
        <w:tc>
          <w:tcPr>
            <w:tcW w:w="7421" w:type="dxa"/>
            <w:gridSpan w:val="7"/>
            <w:vAlign w:val="center"/>
          </w:tcPr>
          <w:p w:rsidR="00BD3F12" w:rsidRDefault="00BD3F12" w:rsidP="006E0EC2">
            <w:pPr>
              <w:jc w:val="left"/>
              <w:rPr>
                <w:rFonts w:hint="eastAsia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英文歌曲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kern w:val="0"/>
                <w:szCs w:val="21"/>
              </w:rPr>
              <w:t>诗歌朗诵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kern w:val="0"/>
                <w:szCs w:val="21"/>
              </w:rPr>
              <w:t>脱口秀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kern w:val="0"/>
                <w:szCs w:val="21"/>
              </w:rPr>
              <w:t>电影配音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kern w:val="0"/>
                <w:szCs w:val="21"/>
              </w:rPr>
              <w:t>绕口令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hAnsi="宋体" w:cs="宋体" w:hint="eastAsia"/>
                <w:kern w:val="0"/>
                <w:szCs w:val="21"/>
              </w:rPr>
              <w:t>其它</w:t>
            </w:r>
            <w:r>
              <w:rPr>
                <w:rFonts w:cs="宋体" w:hint="eastAsia"/>
                <w:kern w:val="0"/>
                <w:szCs w:val="21"/>
              </w:rPr>
              <w:t>:</w:t>
            </w:r>
            <w:r>
              <w:rPr>
                <w:rFonts w:cs="宋体" w:hint="eastAsia"/>
                <w:kern w:val="0"/>
                <w:szCs w:val="21"/>
                <w:u w:val="single"/>
              </w:rPr>
              <w:t xml:space="preserve">        </w:t>
            </w:r>
          </w:p>
        </w:tc>
      </w:tr>
      <w:tr w:rsidR="00BD3F12" w:rsidTr="006E0EC2">
        <w:trPr>
          <w:trHeight w:val="492"/>
        </w:trPr>
        <w:tc>
          <w:tcPr>
            <w:tcW w:w="1101" w:type="dxa"/>
            <w:vAlign w:val="center"/>
          </w:tcPr>
          <w:p w:rsidR="00BD3F12" w:rsidRDefault="00BD3F12" w:rsidP="006E0EC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座右铭</w:t>
            </w:r>
          </w:p>
        </w:tc>
        <w:tc>
          <w:tcPr>
            <w:tcW w:w="7421" w:type="dxa"/>
            <w:gridSpan w:val="7"/>
            <w:vAlign w:val="center"/>
          </w:tcPr>
          <w:p w:rsidR="00BD3F12" w:rsidRDefault="00BD3F12" w:rsidP="006E0EC2">
            <w:pPr>
              <w:ind w:firstLineChars="2200" w:firstLine="4620"/>
              <w:rPr>
                <w:rFonts w:hint="eastAsia"/>
                <w:szCs w:val="21"/>
              </w:rPr>
            </w:pPr>
          </w:p>
        </w:tc>
      </w:tr>
      <w:tr w:rsidR="00BD3F12" w:rsidTr="006E0EC2">
        <w:trPr>
          <w:trHeight w:val="6159"/>
        </w:trPr>
        <w:tc>
          <w:tcPr>
            <w:tcW w:w="1101" w:type="dxa"/>
            <w:vAlign w:val="center"/>
          </w:tcPr>
          <w:p w:rsidR="00BD3F12" w:rsidRDefault="00BD3F12" w:rsidP="006E0EC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个人简介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7421" w:type="dxa"/>
            <w:gridSpan w:val="7"/>
            <w:vAlign w:val="center"/>
          </w:tcPr>
          <w:p w:rsidR="00BD3F12" w:rsidRDefault="00BD3F12" w:rsidP="006E0EC2">
            <w:pPr>
              <w:jc w:val="center"/>
              <w:rPr>
                <w:rFonts w:hAnsi="宋体" w:hint="eastAsia"/>
                <w:szCs w:val="21"/>
              </w:rPr>
            </w:pPr>
          </w:p>
        </w:tc>
      </w:tr>
      <w:tr w:rsidR="00BD3F12" w:rsidTr="006E0EC2">
        <w:trPr>
          <w:trHeight w:val="1042"/>
        </w:trPr>
        <w:tc>
          <w:tcPr>
            <w:tcW w:w="1101" w:type="dxa"/>
            <w:vAlign w:val="center"/>
          </w:tcPr>
          <w:p w:rsidR="00BD3F12" w:rsidRDefault="00BD3F12" w:rsidP="006E0EC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备注</w:t>
            </w:r>
          </w:p>
        </w:tc>
        <w:tc>
          <w:tcPr>
            <w:tcW w:w="7421" w:type="dxa"/>
            <w:gridSpan w:val="7"/>
            <w:vAlign w:val="center"/>
          </w:tcPr>
          <w:p w:rsidR="00BD3F12" w:rsidRDefault="00BD3F12" w:rsidP="006E0EC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D3F12" w:rsidTr="006E0EC2">
        <w:trPr>
          <w:trHeight w:val="2451"/>
        </w:trPr>
        <w:tc>
          <w:tcPr>
            <w:tcW w:w="8522" w:type="dxa"/>
            <w:gridSpan w:val="8"/>
            <w:vAlign w:val="center"/>
          </w:tcPr>
          <w:p w:rsidR="00BD3F12" w:rsidRDefault="00BD3F12" w:rsidP="006E0EC2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说明：</w:t>
            </w:r>
          </w:p>
          <w:p w:rsidR="00BD3F12" w:rsidRDefault="00BD3F12" w:rsidP="00BD3F12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报名方式</w:t>
            </w:r>
          </w:p>
          <w:p w:rsidR="00BD3F12" w:rsidRDefault="00BD3F12" w:rsidP="006E0EC2">
            <w:pPr>
              <w:widowControl/>
              <w:ind w:firstLineChars="200" w:firstLine="420"/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参赛选手可由学院推荐或任课老师推荐，也可自由报名参赛，报名选手须在指定日期内将报名表格发送至</w:t>
            </w:r>
            <w:r>
              <w:rPr>
                <w:rFonts w:hAnsi="宋体" w:hint="eastAsia"/>
                <w:szCs w:val="21"/>
              </w:rPr>
              <w:t>shannongxueshubu@163.com</w:t>
            </w:r>
            <w:r>
              <w:rPr>
                <w:rFonts w:hAnsi="宋体" w:hint="eastAsia"/>
                <w:szCs w:val="21"/>
              </w:rPr>
              <w:t>邮箱（邮件主题注明：姓名</w:t>
            </w:r>
            <w:r>
              <w:rPr>
                <w:rFonts w:hAnsi="宋体" w:hint="eastAsia"/>
                <w:szCs w:val="21"/>
              </w:rPr>
              <w:t>+</w:t>
            </w:r>
            <w:r>
              <w:rPr>
                <w:rFonts w:hAnsi="宋体" w:hint="eastAsia"/>
                <w:szCs w:val="21"/>
              </w:rPr>
              <w:t>学院</w:t>
            </w:r>
            <w:r>
              <w:rPr>
                <w:rFonts w:hAnsi="宋体" w:hint="eastAsia"/>
                <w:szCs w:val="21"/>
              </w:rPr>
              <w:t>+</w:t>
            </w:r>
            <w:r>
              <w:rPr>
                <w:rFonts w:hAnsi="宋体" w:hint="eastAsia"/>
                <w:szCs w:val="21"/>
              </w:rPr>
              <w:t>年级</w:t>
            </w:r>
            <w:r>
              <w:rPr>
                <w:rFonts w:hAnsi="宋体" w:hint="eastAsia"/>
                <w:szCs w:val="21"/>
              </w:rPr>
              <w:t>+</w:t>
            </w:r>
            <w:r>
              <w:rPr>
                <w:rFonts w:hAnsi="宋体" w:hint="eastAsia"/>
                <w:szCs w:val="21"/>
              </w:rPr>
              <w:t>专业），内容包括个人简介，座右铭，联系方式、邮箱等。</w:t>
            </w:r>
          </w:p>
          <w:p w:rsidR="00BD3F12" w:rsidRDefault="00BD3F12" w:rsidP="00BD3F12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参赛范围</w:t>
            </w:r>
          </w:p>
          <w:p w:rsidR="00BD3F12" w:rsidRDefault="00BD3F12" w:rsidP="006E0EC2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山东农业大学全体在校研究生</w:t>
            </w:r>
          </w:p>
          <w:p w:rsidR="00BD3F12" w:rsidRDefault="00BD3F12" w:rsidP="00BD3F12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报名相关事宜咨询：董勇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 xml:space="preserve">  QQ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1107162660   </w:t>
            </w:r>
            <w:r>
              <w:rPr>
                <w:rFonts w:hint="eastAsia"/>
                <w:szCs w:val="21"/>
              </w:rPr>
              <w:t>电话：</w:t>
            </w:r>
            <w:r>
              <w:rPr>
                <w:rFonts w:hint="eastAsia"/>
                <w:szCs w:val="21"/>
              </w:rPr>
              <w:t>15588523290</w:t>
            </w:r>
          </w:p>
        </w:tc>
      </w:tr>
    </w:tbl>
    <w:p w:rsidR="004E491D" w:rsidRPr="00BD3F12" w:rsidRDefault="004E491D">
      <w:bookmarkStart w:id="0" w:name="_GoBack"/>
      <w:bookmarkEnd w:id="0"/>
    </w:p>
    <w:sectPr w:rsidR="004E491D" w:rsidRPr="00BD3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B4" w:rsidRDefault="002F2EB4" w:rsidP="00BD3F12">
      <w:r>
        <w:separator/>
      </w:r>
    </w:p>
  </w:endnote>
  <w:endnote w:type="continuationSeparator" w:id="0">
    <w:p w:rsidR="002F2EB4" w:rsidRDefault="002F2EB4" w:rsidP="00B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B4" w:rsidRDefault="002F2EB4" w:rsidP="00BD3F12">
      <w:r>
        <w:separator/>
      </w:r>
    </w:p>
  </w:footnote>
  <w:footnote w:type="continuationSeparator" w:id="0">
    <w:p w:rsidR="002F2EB4" w:rsidRDefault="002F2EB4" w:rsidP="00BD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3025"/>
    <w:multiLevelType w:val="multilevel"/>
    <w:tmpl w:val="31903025"/>
    <w:lvl w:ilvl="0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43"/>
    <w:rsid w:val="00010390"/>
    <w:rsid w:val="00012356"/>
    <w:rsid w:val="00036EB9"/>
    <w:rsid w:val="000419E0"/>
    <w:rsid w:val="00075D93"/>
    <w:rsid w:val="00083871"/>
    <w:rsid w:val="00091780"/>
    <w:rsid w:val="000927A1"/>
    <w:rsid w:val="000C2A36"/>
    <w:rsid w:val="000D1CAD"/>
    <w:rsid w:val="000E0EC8"/>
    <w:rsid w:val="000E51F7"/>
    <w:rsid w:val="000E669D"/>
    <w:rsid w:val="001052D4"/>
    <w:rsid w:val="00105F50"/>
    <w:rsid w:val="00121B79"/>
    <w:rsid w:val="00137587"/>
    <w:rsid w:val="0015145E"/>
    <w:rsid w:val="0015699D"/>
    <w:rsid w:val="00171B9D"/>
    <w:rsid w:val="001A019D"/>
    <w:rsid w:val="001C09DC"/>
    <w:rsid w:val="002022BC"/>
    <w:rsid w:val="002040E6"/>
    <w:rsid w:val="00205735"/>
    <w:rsid w:val="0021216B"/>
    <w:rsid w:val="00216C16"/>
    <w:rsid w:val="002268F5"/>
    <w:rsid w:val="00281AD8"/>
    <w:rsid w:val="002918A8"/>
    <w:rsid w:val="002A1220"/>
    <w:rsid w:val="002D3738"/>
    <w:rsid w:val="002D4A30"/>
    <w:rsid w:val="002E4912"/>
    <w:rsid w:val="002E4B04"/>
    <w:rsid w:val="002F2EB4"/>
    <w:rsid w:val="003044FA"/>
    <w:rsid w:val="00312529"/>
    <w:rsid w:val="00350E8D"/>
    <w:rsid w:val="00351C8B"/>
    <w:rsid w:val="00375640"/>
    <w:rsid w:val="003A11D3"/>
    <w:rsid w:val="003B3166"/>
    <w:rsid w:val="003B5BC3"/>
    <w:rsid w:val="003C0DDB"/>
    <w:rsid w:val="004078B2"/>
    <w:rsid w:val="0042725B"/>
    <w:rsid w:val="0043343F"/>
    <w:rsid w:val="00444E48"/>
    <w:rsid w:val="00450F88"/>
    <w:rsid w:val="00466423"/>
    <w:rsid w:val="00494F37"/>
    <w:rsid w:val="004A19C6"/>
    <w:rsid w:val="004E491D"/>
    <w:rsid w:val="004E5343"/>
    <w:rsid w:val="004F64F4"/>
    <w:rsid w:val="0050784B"/>
    <w:rsid w:val="005353A2"/>
    <w:rsid w:val="00542CAC"/>
    <w:rsid w:val="00561A8D"/>
    <w:rsid w:val="00567308"/>
    <w:rsid w:val="00583B8D"/>
    <w:rsid w:val="00586023"/>
    <w:rsid w:val="005F4F15"/>
    <w:rsid w:val="00601D17"/>
    <w:rsid w:val="006036CA"/>
    <w:rsid w:val="00613BA7"/>
    <w:rsid w:val="00613EB3"/>
    <w:rsid w:val="00615257"/>
    <w:rsid w:val="00622CE7"/>
    <w:rsid w:val="006241AF"/>
    <w:rsid w:val="0062578A"/>
    <w:rsid w:val="006446D2"/>
    <w:rsid w:val="00647CB7"/>
    <w:rsid w:val="0065026E"/>
    <w:rsid w:val="00654119"/>
    <w:rsid w:val="00663A6B"/>
    <w:rsid w:val="00686723"/>
    <w:rsid w:val="00695988"/>
    <w:rsid w:val="006A2259"/>
    <w:rsid w:val="006A2EF8"/>
    <w:rsid w:val="006B4A32"/>
    <w:rsid w:val="006C2A06"/>
    <w:rsid w:val="006C5AEB"/>
    <w:rsid w:val="006C7C19"/>
    <w:rsid w:val="00704318"/>
    <w:rsid w:val="00716916"/>
    <w:rsid w:val="00717539"/>
    <w:rsid w:val="00732807"/>
    <w:rsid w:val="00734206"/>
    <w:rsid w:val="00754B2F"/>
    <w:rsid w:val="00760516"/>
    <w:rsid w:val="00776F08"/>
    <w:rsid w:val="00777738"/>
    <w:rsid w:val="007778A1"/>
    <w:rsid w:val="00783D93"/>
    <w:rsid w:val="007972FB"/>
    <w:rsid w:val="007B0BB8"/>
    <w:rsid w:val="007B1A1B"/>
    <w:rsid w:val="007B2368"/>
    <w:rsid w:val="007C339A"/>
    <w:rsid w:val="007F5118"/>
    <w:rsid w:val="007F6477"/>
    <w:rsid w:val="00815744"/>
    <w:rsid w:val="00824D0B"/>
    <w:rsid w:val="00830A28"/>
    <w:rsid w:val="00833C82"/>
    <w:rsid w:val="00860CE9"/>
    <w:rsid w:val="0086759D"/>
    <w:rsid w:val="00873641"/>
    <w:rsid w:val="00875774"/>
    <w:rsid w:val="008869C4"/>
    <w:rsid w:val="00897936"/>
    <w:rsid w:val="008A7840"/>
    <w:rsid w:val="008C6227"/>
    <w:rsid w:val="008D56E1"/>
    <w:rsid w:val="008D5BA4"/>
    <w:rsid w:val="008D6C8D"/>
    <w:rsid w:val="008E2940"/>
    <w:rsid w:val="008F6028"/>
    <w:rsid w:val="0090129D"/>
    <w:rsid w:val="00923F15"/>
    <w:rsid w:val="00924A09"/>
    <w:rsid w:val="0093095E"/>
    <w:rsid w:val="00936155"/>
    <w:rsid w:val="0096186A"/>
    <w:rsid w:val="009775E8"/>
    <w:rsid w:val="009A55FE"/>
    <w:rsid w:val="009B578E"/>
    <w:rsid w:val="009D68E6"/>
    <w:rsid w:val="009E5D7C"/>
    <w:rsid w:val="009F257D"/>
    <w:rsid w:val="00A13D61"/>
    <w:rsid w:val="00A50800"/>
    <w:rsid w:val="00A5335A"/>
    <w:rsid w:val="00A70FCA"/>
    <w:rsid w:val="00A74FCF"/>
    <w:rsid w:val="00A75EB7"/>
    <w:rsid w:val="00A85282"/>
    <w:rsid w:val="00A856B5"/>
    <w:rsid w:val="00A95179"/>
    <w:rsid w:val="00AB415C"/>
    <w:rsid w:val="00AB7C07"/>
    <w:rsid w:val="00AE1DFE"/>
    <w:rsid w:val="00B11647"/>
    <w:rsid w:val="00B2498D"/>
    <w:rsid w:val="00B34D10"/>
    <w:rsid w:val="00B3758D"/>
    <w:rsid w:val="00B443CF"/>
    <w:rsid w:val="00B50102"/>
    <w:rsid w:val="00B54BA7"/>
    <w:rsid w:val="00B57C9A"/>
    <w:rsid w:val="00B602F9"/>
    <w:rsid w:val="00B75C4E"/>
    <w:rsid w:val="00B77DA8"/>
    <w:rsid w:val="00B82F1A"/>
    <w:rsid w:val="00BB13FB"/>
    <w:rsid w:val="00BB6F17"/>
    <w:rsid w:val="00BD3F12"/>
    <w:rsid w:val="00BF19E0"/>
    <w:rsid w:val="00BF6039"/>
    <w:rsid w:val="00C124AB"/>
    <w:rsid w:val="00C12FE0"/>
    <w:rsid w:val="00C318DD"/>
    <w:rsid w:val="00C4058E"/>
    <w:rsid w:val="00C459A4"/>
    <w:rsid w:val="00C47D3B"/>
    <w:rsid w:val="00C5485C"/>
    <w:rsid w:val="00C54D90"/>
    <w:rsid w:val="00C568A5"/>
    <w:rsid w:val="00C72D5C"/>
    <w:rsid w:val="00C7333B"/>
    <w:rsid w:val="00C9375E"/>
    <w:rsid w:val="00CC1F4D"/>
    <w:rsid w:val="00CF28B7"/>
    <w:rsid w:val="00D12EBF"/>
    <w:rsid w:val="00D25556"/>
    <w:rsid w:val="00D40426"/>
    <w:rsid w:val="00D434FA"/>
    <w:rsid w:val="00D51859"/>
    <w:rsid w:val="00D738A0"/>
    <w:rsid w:val="00D85624"/>
    <w:rsid w:val="00D91664"/>
    <w:rsid w:val="00D97EB6"/>
    <w:rsid w:val="00DA234F"/>
    <w:rsid w:val="00DB0251"/>
    <w:rsid w:val="00DC6937"/>
    <w:rsid w:val="00DC7212"/>
    <w:rsid w:val="00DE0140"/>
    <w:rsid w:val="00DF3C61"/>
    <w:rsid w:val="00E16F06"/>
    <w:rsid w:val="00E26839"/>
    <w:rsid w:val="00E4350A"/>
    <w:rsid w:val="00E4754F"/>
    <w:rsid w:val="00E47E59"/>
    <w:rsid w:val="00E56706"/>
    <w:rsid w:val="00E629D2"/>
    <w:rsid w:val="00E62FDA"/>
    <w:rsid w:val="00E72655"/>
    <w:rsid w:val="00E76DD5"/>
    <w:rsid w:val="00E956FB"/>
    <w:rsid w:val="00EA14CE"/>
    <w:rsid w:val="00EC1F51"/>
    <w:rsid w:val="00ED5BC5"/>
    <w:rsid w:val="00EE781A"/>
    <w:rsid w:val="00EF3F46"/>
    <w:rsid w:val="00EF4FF1"/>
    <w:rsid w:val="00EF5195"/>
    <w:rsid w:val="00EF6424"/>
    <w:rsid w:val="00F0221E"/>
    <w:rsid w:val="00F35375"/>
    <w:rsid w:val="00F7183B"/>
    <w:rsid w:val="00F82D6E"/>
    <w:rsid w:val="00F93729"/>
    <w:rsid w:val="00FA177E"/>
    <w:rsid w:val="00FE29D8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F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F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F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F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2015-10-26T01:33:00Z</dcterms:created>
  <dcterms:modified xsi:type="dcterms:W3CDTF">2015-10-26T01:34:00Z</dcterms:modified>
</cp:coreProperties>
</file>